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F0E2A2" w14:textId="77777777" w:rsidR="001D08BD" w:rsidRDefault="001D08BD" w:rsidP="001D08BD">
      <w:r>
        <w:t>2026-09-29 08:39:58 From Namrata Jain to Everyone:</w:t>
      </w:r>
    </w:p>
    <w:p w14:paraId="643350A5" w14:textId="77777777" w:rsidR="001D08BD" w:rsidRDefault="001D08BD" w:rsidP="001D08BD">
      <w:r>
        <w:tab/>
        <w:t xml:space="preserve">Hello everyone, the session will start at 9:05 p.m. PDT / 5:05 </w:t>
      </w:r>
      <w:proofErr w:type="spellStart"/>
      <w:r>
        <w:t>p.m</w:t>
      </w:r>
      <w:proofErr w:type="spellEnd"/>
      <w:r>
        <w:t xml:space="preserve"> UK time.</w:t>
      </w:r>
    </w:p>
    <w:p w14:paraId="1FA9A415" w14:textId="77777777" w:rsidR="001D08BD" w:rsidRDefault="001D08BD" w:rsidP="001D08BD">
      <w:r>
        <w:tab/>
      </w:r>
    </w:p>
    <w:p w14:paraId="4A0880CF" w14:textId="77777777" w:rsidR="001D08BD" w:rsidRDefault="001D08BD" w:rsidP="001D08BD">
      <w:r>
        <w:t>2026-09-29 08:50:10 From Wasteless Bio's Notetaker to Everyone:</w:t>
      </w:r>
    </w:p>
    <w:p w14:paraId="43427478" w14:textId="77777777" w:rsidR="001D08BD" w:rsidRDefault="001D08BD" w:rsidP="001D08BD">
      <w:r>
        <w:tab/>
        <w:t>Hey, I’m a recording bot and will process audio, text and video for the purposes of providing meeting insights and summaries to the host. To STOP recording, please let the host know. This meeting may be shared by Matej Metkovic. Learn more here: https://legal.hubspot.com/sub-processors-page</w:t>
      </w:r>
    </w:p>
    <w:p w14:paraId="677AEF51" w14:textId="77777777" w:rsidR="001D08BD" w:rsidRDefault="001D08BD" w:rsidP="001D08BD">
      <w:r>
        <w:tab/>
      </w:r>
    </w:p>
    <w:p w14:paraId="723BDA74" w14:textId="77777777" w:rsidR="001D08BD" w:rsidRDefault="001D08BD" w:rsidP="001D08BD">
      <w:r>
        <w:t>2026-09-29 08:54:53 From Eric Corey Freed | CannonDesign to Everyone:</w:t>
      </w:r>
    </w:p>
    <w:p w14:paraId="7D3880C9" w14:textId="77777777" w:rsidR="001D08BD" w:rsidRDefault="001D08BD" w:rsidP="001D08BD">
      <w:r>
        <w:tab/>
        <w:t>mine works</w:t>
      </w:r>
    </w:p>
    <w:p w14:paraId="7BB18764" w14:textId="77777777" w:rsidR="001D08BD" w:rsidRDefault="001D08BD" w:rsidP="001D08BD">
      <w:r>
        <w:tab/>
      </w:r>
    </w:p>
    <w:p w14:paraId="64A40894" w14:textId="77777777" w:rsidR="001D08BD" w:rsidRDefault="001D08BD" w:rsidP="001D08BD">
      <w:r>
        <w:t>2026-09-29 09:00:12 From Iris to Everyone:</w:t>
      </w:r>
    </w:p>
    <w:p w14:paraId="03E9FC59" w14:textId="77777777" w:rsidR="001D08BD" w:rsidRDefault="001D08BD" w:rsidP="001D08BD">
      <w:r>
        <w:tab/>
        <w:t>Hello. I see you and I'm listening, but I'm not in the condition to speak or turn on my video. Thanks :)</w:t>
      </w:r>
    </w:p>
    <w:p w14:paraId="428288FF" w14:textId="77777777" w:rsidR="001D08BD" w:rsidRDefault="001D08BD" w:rsidP="001D08BD">
      <w:r>
        <w:tab/>
      </w:r>
    </w:p>
    <w:p w14:paraId="24CE6DFD" w14:textId="77777777" w:rsidR="001D08BD" w:rsidRDefault="001D08BD" w:rsidP="001D08BD">
      <w:r>
        <w:t>2026-09-29 09:00:28 From Georgina to Everyone:</w:t>
      </w:r>
    </w:p>
    <w:p w14:paraId="1E5E441A" w14:textId="77777777" w:rsidR="001D08BD" w:rsidRDefault="001D08BD" w:rsidP="001D08BD">
      <w:r>
        <w:tab/>
        <w:t>How do we join our chosen round table please? this seems to be a global link to all of them.</w:t>
      </w:r>
    </w:p>
    <w:p w14:paraId="21674DF9" w14:textId="77777777" w:rsidR="001D08BD" w:rsidRDefault="001D08BD" w:rsidP="001D08BD">
      <w:r>
        <w:tab/>
      </w:r>
    </w:p>
    <w:p w14:paraId="13270999" w14:textId="77777777" w:rsidR="001D08BD" w:rsidRDefault="001D08BD" w:rsidP="001D08BD">
      <w:r>
        <w:t>2026-09-29 09:01:14 From Megan Petersen to Everyone:</w:t>
      </w:r>
    </w:p>
    <w:p w14:paraId="5BA7F8A3" w14:textId="77777777" w:rsidR="001D08BD" w:rsidRDefault="001D08BD" w:rsidP="001D08BD">
      <w:r>
        <w:tab/>
        <w:t>Breakout rooms will be opened at 5 minutes after the hour - thank you!</w:t>
      </w:r>
    </w:p>
    <w:p w14:paraId="55FA7F0C" w14:textId="77777777" w:rsidR="001D08BD" w:rsidRDefault="001D08BD" w:rsidP="001D08BD">
      <w:r>
        <w:tab/>
      </w:r>
    </w:p>
    <w:p w14:paraId="05E8D68A" w14:textId="77777777" w:rsidR="001D08BD" w:rsidRDefault="001D08BD" w:rsidP="001D08BD">
      <w:r>
        <w:t>2026-09-29 09:03:06 From Namrata Jain to Everyone:</w:t>
      </w:r>
    </w:p>
    <w:p w14:paraId="507B242E" w14:textId="77777777" w:rsidR="001D08BD" w:rsidRDefault="001D08BD" w:rsidP="001D08BD">
      <w:r>
        <w:tab/>
        <w:t xml:space="preserve">Hello everyone, the session will start at 9:05 p.m. PDT / 5:05 </w:t>
      </w:r>
      <w:proofErr w:type="spellStart"/>
      <w:r>
        <w:t>p.m</w:t>
      </w:r>
      <w:proofErr w:type="spellEnd"/>
      <w:r>
        <w:t xml:space="preserve"> UK time.</w:t>
      </w:r>
    </w:p>
    <w:p w14:paraId="1F27CD75" w14:textId="77777777" w:rsidR="001D08BD" w:rsidRDefault="001D08BD" w:rsidP="001D08BD">
      <w:r>
        <w:tab/>
      </w:r>
    </w:p>
    <w:p w14:paraId="5501C5B0" w14:textId="77777777" w:rsidR="001D08BD" w:rsidRDefault="001D08BD" w:rsidP="001D08BD">
      <w:r>
        <w:t>2026-09-29 09:04:21 From Bryan Rennie to Everyone:</w:t>
      </w:r>
    </w:p>
    <w:p w14:paraId="4009D604" w14:textId="77777777" w:rsidR="001D08BD" w:rsidRDefault="001D08BD" w:rsidP="001D08BD">
      <w:r>
        <w:lastRenderedPageBreak/>
        <w:tab/>
        <w:t xml:space="preserve">I loved the take aways from the intro session: 1 Hit the low hanging fruit first (good to have them identified as they are common to most), 2 Enable others to actively participate in this "team sport", 3 connect sustainability to the business case, 4 measurable change - track the tangible changes to showcase progress and </w:t>
      </w:r>
      <w:proofErr w:type="spellStart"/>
      <w:r>
        <w:t>incentivise</w:t>
      </w:r>
      <w:proofErr w:type="spellEnd"/>
      <w:r>
        <w:t xml:space="preserve"> buy-in.</w:t>
      </w:r>
    </w:p>
    <w:p w14:paraId="54643291" w14:textId="77777777" w:rsidR="001D08BD" w:rsidRDefault="001D08BD" w:rsidP="001D08BD">
      <w:r>
        <w:tab/>
      </w:r>
    </w:p>
    <w:p w14:paraId="22F4B9B9" w14:textId="77777777" w:rsidR="001D08BD" w:rsidRDefault="001D08BD" w:rsidP="001D08BD">
      <w:r>
        <w:t>2026-09-29 09:11:52 From Mohannad Ali to Everyone:</w:t>
      </w:r>
    </w:p>
    <w:p w14:paraId="2185A7E7" w14:textId="77777777" w:rsidR="001D08BD" w:rsidRDefault="001D08BD" w:rsidP="001D08BD">
      <w:r>
        <w:tab/>
        <w:t xml:space="preserve">Hi everyone, this is an automated message to let you know my </w:t>
      </w:r>
      <w:proofErr w:type="spellStart"/>
      <w:r>
        <w:t>Tactiq</w:t>
      </w:r>
      <w:proofErr w:type="spellEnd"/>
      <w:r>
        <w:t xml:space="preserve"> extension: https://tactiq.io/r/transcribing is transcribing this meeting for me so I can give my full attention to you.</w:t>
      </w:r>
    </w:p>
    <w:p w14:paraId="1F871D84" w14:textId="77777777" w:rsidR="001D08BD" w:rsidRDefault="001D08BD" w:rsidP="001D08BD">
      <w:r>
        <w:tab/>
      </w:r>
    </w:p>
    <w:p w14:paraId="1D840734" w14:textId="77777777" w:rsidR="001D08BD" w:rsidRDefault="001D08BD" w:rsidP="001D08BD">
      <w:r>
        <w:t>2026-09-29 09:12:44 From Megan Petersen to Everyone:</w:t>
      </w:r>
    </w:p>
    <w:p w14:paraId="6D151CD8" w14:textId="77777777" w:rsidR="001D08BD" w:rsidRDefault="001D08BD" w:rsidP="001D08BD">
      <w:r>
        <w:tab/>
        <w:t>Reminder that if you can’t see the breakout room options they may be hidden inside of the “More” menu at the bottom of your Zoom panel</w:t>
      </w:r>
    </w:p>
    <w:p w14:paraId="5E008B32" w14:textId="77777777" w:rsidR="001D08BD" w:rsidRDefault="001D08BD" w:rsidP="001D08BD">
      <w:r>
        <w:tab/>
      </w:r>
    </w:p>
    <w:p w14:paraId="55E8D940" w14:textId="77777777" w:rsidR="001D08BD" w:rsidRDefault="001D08BD" w:rsidP="001D08BD">
      <w:r>
        <w:t>2026-09-29 09:16:42 From Mor Moua to Everyone:</w:t>
      </w:r>
    </w:p>
    <w:p w14:paraId="60E34F27" w14:textId="77777777" w:rsidR="001D08BD" w:rsidRDefault="001D08BD" w:rsidP="001D08BD">
      <w:r>
        <w:tab/>
        <w:t>Can you move me to Breakout Room 2</w:t>
      </w:r>
    </w:p>
    <w:p w14:paraId="0B608262" w14:textId="77777777" w:rsidR="001D08BD" w:rsidRDefault="001D08BD" w:rsidP="001D08BD">
      <w:r>
        <w:tab/>
      </w:r>
    </w:p>
    <w:p w14:paraId="10769CB5" w14:textId="77777777" w:rsidR="001D08BD" w:rsidRDefault="001D08BD" w:rsidP="001D08BD">
      <w:r>
        <w:t>2026-09-29 09:16:57 From Sunny Uberoi to Everyone:</w:t>
      </w:r>
    </w:p>
    <w:p w14:paraId="31667A96" w14:textId="77777777" w:rsidR="001D08BD" w:rsidRDefault="001D08BD" w:rsidP="001D08BD">
      <w:r>
        <w:tab/>
        <w:t>Can you move me into room 3</w:t>
      </w:r>
    </w:p>
    <w:p w14:paraId="43799420" w14:textId="77777777" w:rsidR="001D08BD" w:rsidRDefault="001D08BD" w:rsidP="001D08BD">
      <w:r>
        <w:tab/>
      </w:r>
    </w:p>
    <w:p w14:paraId="2A345BFB" w14:textId="77777777" w:rsidR="001D08BD" w:rsidRDefault="001D08BD" w:rsidP="001D08BD">
      <w:r>
        <w:t xml:space="preserve">2026-09-29 09:17:04 From </w:t>
      </w:r>
      <w:proofErr w:type="spellStart"/>
      <w:r>
        <w:t>prothenberger</w:t>
      </w:r>
      <w:proofErr w:type="spellEnd"/>
      <w:r>
        <w:t xml:space="preserve"> to Everyone:</w:t>
      </w:r>
    </w:p>
    <w:p w14:paraId="35B9632F" w14:textId="77777777" w:rsidR="001D08BD" w:rsidRDefault="001D08BD" w:rsidP="001D08BD">
      <w:r>
        <w:tab/>
        <w:t>Can I be moved to 3 as well?</w:t>
      </w:r>
    </w:p>
    <w:p w14:paraId="241EC1FD" w14:textId="77777777" w:rsidR="001D08BD" w:rsidRDefault="001D08BD" w:rsidP="001D08BD">
      <w:r>
        <w:tab/>
      </w:r>
    </w:p>
    <w:p w14:paraId="4B04DE6D" w14:textId="77777777" w:rsidR="001D08BD" w:rsidRDefault="001D08BD" w:rsidP="001D08BD">
      <w:r>
        <w:t xml:space="preserve">2026-09-29 09:17:12 From </w:t>
      </w:r>
      <w:proofErr w:type="spellStart"/>
      <w:proofErr w:type="gramStart"/>
      <w:r>
        <w:t>regina.viseu</w:t>
      </w:r>
      <w:proofErr w:type="spellEnd"/>
      <w:proofErr w:type="gramEnd"/>
      <w:r>
        <w:t xml:space="preserve"> to Everyone:</w:t>
      </w:r>
    </w:p>
    <w:p w14:paraId="14D5DB6F" w14:textId="77777777" w:rsidR="001D08BD" w:rsidRDefault="001D08BD" w:rsidP="001D08BD">
      <w:r>
        <w:tab/>
        <w:t>Can you move me to Breakout Room 2</w:t>
      </w:r>
    </w:p>
    <w:p w14:paraId="6B4FF103" w14:textId="77777777" w:rsidR="001D08BD" w:rsidRDefault="001D08BD" w:rsidP="001D08BD">
      <w:r>
        <w:tab/>
      </w:r>
    </w:p>
    <w:p w14:paraId="74DDE910" w14:textId="77777777" w:rsidR="001D08BD" w:rsidRDefault="001D08BD" w:rsidP="001D08BD">
      <w:r>
        <w:t>2026-09-29 09:17:19 From Gabriela Oliveira to Everyone:</w:t>
      </w:r>
    </w:p>
    <w:p w14:paraId="0042F717" w14:textId="77777777" w:rsidR="001D08BD" w:rsidRDefault="001D08BD" w:rsidP="001D08BD">
      <w:r>
        <w:tab/>
        <w:t>I would like to go to room 2 please</w:t>
      </w:r>
    </w:p>
    <w:p w14:paraId="240DCC9A" w14:textId="77777777" w:rsidR="001D08BD" w:rsidRDefault="001D08BD" w:rsidP="001D08BD">
      <w:r>
        <w:lastRenderedPageBreak/>
        <w:tab/>
      </w:r>
    </w:p>
    <w:p w14:paraId="406EFFF8" w14:textId="77777777" w:rsidR="001D08BD" w:rsidRDefault="001D08BD" w:rsidP="001D08BD">
      <w:r>
        <w:t xml:space="preserve">2026-09-29 09:17:36 From </w:t>
      </w:r>
      <w:proofErr w:type="spellStart"/>
      <w:r>
        <w:t>hmandjikian</w:t>
      </w:r>
      <w:proofErr w:type="spellEnd"/>
      <w:r>
        <w:t xml:space="preserve"> to Everyone:</w:t>
      </w:r>
    </w:p>
    <w:p w14:paraId="7D5EB504" w14:textId="77777777" w:rsidR="001D08BD" w:rsidRDefault="001D08BD" w:rsidP="001D08BD">
      <w:r>
        <w:tab/>
        <w:t>Can you please move me to room 4?</w:t>
      </w:r>
    </w:p>
    <w:p w14:paraId="3553582F" w14:textId="77777777" w:rsidR="001D08BD" w:rsidRDefault="001D08BD" w:rsidP="001D08BD">
      <w:r>
        <w:tab/>
      </w:r>
    </w:p>
    <w:p w14:paraId="596AD4F8" w14:textId="77777777" w:rsidR="001D08BD" w:rsidRDefault="001D08BD" w:rsidP="001D08BD">
      <w:r>
        <w:t xml:space="preserve">2026-09-29 09:17:58 From Renata </w:t>
      </w:r>
      <w:proofErr w:type="spellStart"/>
      <w:r>
        <w:t>Erberelli</w:t>
      </w:r>
      <w:proofErr w:type="spellEnd"/>
      <w:r>
        <w:t xml:space="preserve"> to Everyone:</w:t>
      </w:r>
    </w:p>
    <w:p w14:paraId="72791C63" w14:textId="77777777" w:rsidR="001D08BD" w:rsidRDefault="001D08BD" w:rsidP="001D08BD">
      <w:r>
        <w:tab/>
        <w:t>Me to room 5</w:t>
      </w:r>
    </w:p>
    <w:p w14:paraId="2B42EA31" w14:textId="77777777" w:rsidR="001D08BD" w:rsidRDefault="001D08BD" w:rsidP="001D08BD">
      <w:r>
        <w:tab/>
      </w:r>
    </w:p>
    <w:p w14:paraId="411F26C1" w14:textId="77777777" w:rsidR="001D08BD" w:rsidRDefault="001D08BD" w:rsidP="001D08BD">
      <w:r>
        <w:t xml:space="preserve">2026-09-29 09:18:00 From </w:t>
      </w:r>
      <w:proofErr w:type="spellStart"/>
      <w:r>
        <w:t>suniagan</w:t>
      </w:r>
      <w:proofErr w:type="spellEnd"/>
      <w:r>
        <w:t xml:space="preserve"> to Everyone:</w:t>
      </w:r>
    </w:p>
    <w:p w14:paraId="631E827E" w14:textId="77777777" w:rsidR="001D08BD" w:rsidRDefault="001D08BD" w:rsidP="001D08BD">
      <w:r>
        <w:tab/>
        <w:t>Can you please move me to room 4?</w:t>
      </w:r>
    </w:p>
    <w:p w14:paraId="24810773" w14:textId="77777777" w:rsidR="001D08BD" w:rsidRDefault="001D08BD" w:rsidP="001D08BD">
      <w:r>
        <w:tab/>
      </w:r>
    </w:p>
    <w:p w14:paraId="05077AEE" w14:textId="77777777" w:rsidR="001D08BD" w:rsidRDefault="001D08BD" w:rsidP="001D08BD">
      <w:r>
        <w:t xml:space="preserve">2026-09-29 09:18:01 From Gul </w:t>
      </w:r>
      <w:proofErr w:type="spellStart"/>
      <w:r>
        <w:t>sanga</w:t>
      </w:r>
      <w:proofErr w:type="spellEnd"/>
      <w:r>
        <w:t xml:space="preserve"> Lemar to Everyone:</w:t>
      </w:r>
    </w:p>
    <w:p w14:paraId="0B03C020" w14:textId="77777777" w:rsidR="001D08BD" w:rsidRDefault="001D08BD" w:rsidP="001D08BD">
      <w:r>
        <w:tab/>
        <w:t>would you please help to move to a room?</w:t>
      </w:r>
    </w:p>
    <w:p w14:paraId="29EE3FED" w14:textId="77777777" w:rsidR="001D08BD" w:rsidRDefault="001D08BD" w:rsidP="001D08BD">
      <w:r>
        <w:tab/>
      </w:r>
    </w:p>
    <w:p w14:paraId="341738B2" w14:textId="77777777" w:rsidR="001D08BD" w:rsidRDefault="001D08BD" w:rsidP="001D08BD">
      <w:r>
        <w:t xml:space="preserve">2026-09-29 09:19:47 From Renata </w:t>
      </w:r>
      <w:proofErr w:type="spellStart"/>
      <w:r>
        <w:t>Erberelli</w:t>
      </w:r>
      <w:proofErr w:type="spellEnd"/>
      <w:r>
        <w:t xml:space="preserve"> to Everyone:</w:t>
      </w:r>
    </w:p>
    <w:p w14:paraId="79E6D715" w14:textId="77777777" w:rsidR="001D08BD" w:rsidRDefault="001D08BD" w:rsidP="001D08BD">
      <w:r>
        <w:tab/>
      </w:r>
      <w:proofErr w:type="spellStart"/>
      <w:r>
        <w:t>thaks</w:t>
      </w:r>
      <w:proofErr w:type="spellEnd"/>
    </w:p>
    <w:p w14:paraId="27D63957" w14:textId="77777777" w:rsidR="001D08BD" w:rsidRDefault="001D08BD" w:rsidP="001D08BD">
      <w:r>
        <w:tab/>
      </w:r>
    </w:p>
    <w:p w14:paraId="60628A0E" w14:textId="77777777" w:rsidR="001D08BD" w:rsidRDefault="001D08BD" w:rsidP="001D08BD">
      <w:r>
        <w:t xml:space="preserve">2026-09-29 09:22:28 From </w:t>
      </w:r>
      <w:proofErr w:type="spellStart"/>
      <w:r>
        <w:t>ihab</w:t>
      </w:r>
      <w:proofErr w:type="spellEnd"/>
      <w:r>
        <w:t xml:space="preserve"> </w:t>
      </w:r>
      <w:proofErr w:type="spellStart"/>
      <w:r>
        <w:t>fayoumi</w:t>
      </w:r>
      <w:proofErr w:type="spellEnd"/>
      <w:r>
        <w:t xml:space="preserve"> to Everyone:</w:t>
      </w:r>
    </w:p>
    <w:p w14:paraId="3F5737EB" w14:textId="77777777" w:rsidR="001D08BD" w:rsidRDefault="001D08BD" w:rsidP="001D08BD">
      <w:r>
        <w:tab/>
        <w:t xml:space="preserve">room 4 </w:t>
      </w:r>
      <w:proofErr w:type="spellStart"/>
      <w:r>
        <w:t>plz</w:t>
      </w:r>
      <w:proofErr w:type="spellEnd"/>
    </w:p>
    <w:p w14:paraId="1008FD61" w14:textId="77777777" w:rsidR="001D08BD" w:rsidRDefault="001D08BD" w:rsidP="001D08BD">
      <w:r>
        <w:tab/>
      </w:r>
    </w:p>
    <w:p w14:paraId="43ED1EE5" w14:textId="77777777" w:rsidR="001D08BD" w:rsidRDefault="001D08BD" w:rsidP="001D08BD">
      <w:r>
        <w:t>2026-09-29 09:25:18 From David Rossiter to Everyone:</w:t>
      </w:r>
    </w:p>
    <w:p w14:paraId="7AC71AEB" w14:textId="77777777" w:rsidR="001D08BD" w:rsidRDefault="001D08BD" w:rsidP="001D08BD">
      <w:r>
        <w:tab/>
        <w:t xml:space="preserve"> can you put me in room 5 please</w:t>
      </w:r>
    </w:p>
    <w:p w14:paraId="4360A082" w14:textId="77777777" w:rsidR="001D08BD" w:rsidRDefault="001D08BD" w:rsidP="001D08BD">
      <w:r>
        <w:tab/>
      </w:r>
    </w:p>
    <w:p w14:paraId="6CFA6DB8" w14:textId="77777777" w:rsidR="001D08BD" w:rsidRDefault="001D08BD" w:rsidP="001D08BD">
      <w:r>
        <w:t>2026-09-29 09:35:58 From Stephen Thomas to Everyone:</w:t>
      </w:r>
    </w:p>
    <w:p w14:paraId="5E502B85" w14:textId="77777777" w:rsidR="001D08BD" w:rsidRDefault="001D08BD" w:rsidP="001D08BD">
      <w:r>
        <w:tab/>
        <w:t xml:space="preserve">Hi </w:t>
      </w:r>
      <w:proofErr w:type="gramStart"/>
      <w:r>
        <w:t>Everyone</w:t>
      </w:r>
      <w:proofErr w:type="gramEnd"/>
      <w:r>
        <w:t>.  Is there a library of case studies that show a return on investment, to help us convince people of saving on offer (carbon or currency)?</w:t>
      </w:r>
    </w:p>
    <w:p w14:paraId="44A27AF0" w14:textId="77777777" w:rsidR="001D08BD" w:rsidRDefault="001D08BD" w:rsidP="001D08BD">
      <w:r>
        <w:tab/>
      </w:r>
    </w:p>
    <w:p w14:paraId="28531910" w14:textId="77777777" w:rsidR="001D08BD" w:rsidRDefault="001D08BD" w:rsidP="001D08BD">
      <w:r>
        <w:lastRenderedPageBreak/>
        <w:t>2026-09-29 09:36:38 From Steve Vitale to Everyone:</w:t>
      </w:r>
    </w:p>
    <w:p w14:paraId="16F5466B" w14:textId="77777777" w:rsidR="001D08BD" w:rsidRDefault="001D08BD" w:rsidP="001D08BD">
      <w:r>
        <w:tab/>
        <w:t>start small with passionate team and build from that success story.</w:t>
      </w:r>
    </w:p>
    <w:p w14:paraId="5A9B34E9" w14:textId="77777777" w:rsidR="001D08BD" w:rsidRDefault="001D08BD" w:rsidP="001D08BD">
      <w:r>
        <w:tab/>
      </w:r>
    </w:p>
    <w:p w14:paraId="0F49B7C6" w14:textId="77777777" w:rsidR="001D08BD" w:rsidRDefault="001D08BD" w:rsidP="001D08BD">
      <w:r>
        <w:t>2026-09-29 09:36:43 From Rachael Beam to Everyone:</w:t>
      </w:r>
    </w:p>
    <w:p w14:paraId="1A1BD457" w14:textId="77777777" w:rsidR="001D08BD" w:rsidRDefault="001D08BD" w:rsidP="001D08BD">
      <w:r>
        <w:tab/>
        <w:t>I work in R&amp;D, and I encounter a lot of "this all goes to the same place" when I point out a lack of recycling or, "nothing I do is going to make a difference" in my company, which is very disheartening. I want to try to ignite some enthusiasm around making our labs more sustainable, but I am afraid most people won't care or will not be willing to make changes to how they operate on the day-to-day</w:t>
      </w:r>
    </w:p>
    <w:p w14:paraId="38ADC3EE" w14:textId="77777777" w:rsidR="001D08BD" w:rsidRDefault="001D08BD" w:rsidP="001D08BD">
      <w:r>
        <w:tab/>
      </w:r>
    </w:p>
    <w:p w14:paraId="7D424F62" w14:textId="77777777" w:rsidR="001D08BD" w:rsidRDefault="001D08BD" w:rsidP="001D08BD">
      <w:r>
        <w:t>2026-09-29 09:36:45 From William Hiers to Everyone:</w:t>
      </w:r>
    </w:p>
    <w:p w14:paraId="73EC5F34" w14:textId="77777777" w:rsidR="001D08BD" w:rsidRDefault="001D08BD" w:rsidP="001D08BD">
      <w:r>
        <w:tab/>
        <w:t>Replying to "Hi Everyone.  Is there a library of case studies t...":</w:t>
      </w:r>
    </w:p>
    <w:p w14:paraId="4E0D50CA" w14:textId="77777777" w:rsidR="001D08BD" w:rsidRDefault="001D08BD" w:rsidP="001D08BD">
      <w:r>
        <w:tab/>
        <w:t xml:space="preserve">I might start with </w:t>
      </w:r>
      <w:proofErr w:type="spellStart"/>
      <w:r>
        <w:t>Verdantix</w:t>
      </w:r>
      <w:proofErr w:type="spellEnd"/>
      <w:r>
        <w:t>, lots of free research</w:t>
      </w:r>
    </w:p>
    <w:p w14:paraId="6FE13BCF" w14:textId="77777777" w:rsidR="001D08BD" w:rsidRDefault="001D08BD" w:rsidP="001D08BD">
      <w:r>
        <w:tab/>
      </w:r>
    </w:p>
    <w:p w14:paraId="2EC059A7" w14:textId="77777777" w:rsidR="001D08BD" w:rsidRDefault="001D08BD" w:rsidP="001D08BD">
      <w:r>
        <w:t>2026-09-29 09:36:59 From Ben Gray to Everyone:</w:t>
      </w:r>
    </w:p>
    <w:p w14:paraId="243C3343" w14:textId="77777777" w:rsidR="001D08BD" w:rsidRDefault="001D08BD" w:rsidP="001D08BD">
      <w:r>
        <w:tab/>
        <w:t xml:space="preserve">Replying to "start small with passionate team and build from </w:t>
      </w:r>
      <w:proofErr w:type="spellStart"/>
      <w:r>
        <w:t>th.</w:t>
      </w:r>
      <w:proofErr w:type="spellEnd"/>
      <w:r>
        <w:t>..":</w:t>
      </w:r>
    </w:p>
    <w:p w14:paraId="348751C7" w14:textId="77777777" w:rsidR="001D08BD" w:rsidRDefault="001D08BD" w:rsidP="001D08BD">
      <w:r>
        <w:tab/>
        <w:t>Absolutely!</w:t>
      </w:r>
    </w:p>
    <w:p w14:paraId="46592139" w14:textId="77777777" w:rsidR="001D08BD" w:rsidRDefault="001D08BD" w:rsidP="001D08BD">
      <w:r>
        <w:tab/>
      </w:r>
    </w:p>
    <w:p w14:paraId="645C710E" w14:textId="77777777" w:rsidR="001D08BD" w:rsidRDefault="001D08BD" w:rsidP="001D08BD">
      <w:r>
        <w:t>2026-09-29 09:37:56 From Rachel Marom to Everyone:</w:t>
      </w:r>
    </w:p>
    <w:p w14:paraId="496A0EC3" w14:textId="77777777" w:rsidR="001D08BD" w:rsidRDefault="001D08BD" w:rsidP="001D08BD">
      <w:r>
        <w:tab/>
      </w:r>
      <w:proofErr w:type="spellStart"/>
      <w:r>
        <w:t>cAN</w:t>
      </w:r>
      <w:proofErr w:type="spellEnd"/>
      <w:r>
        <w:t xml:space="preserve"> you share some incentives used to promote the cultural transformation?</w:t>
      </w:r>
    </w:p>
    <w:p w14:paraId="04C51F2B" w14:textId="77777777" w:rsidR="001D08BD" w:rsidRDefault="001D08BD" w:rsidP="001D08BD">
      <w:r>
        <w:tab/>
      </w:r>
    </w:p>
    <w:p w14:paraId="19495D4F" w14:textId="77777777" w:rsidR="001D08BD" w:rsidRDefault="001D08BD" w:rsidP="001D08BD">
      <w:r>
        <w:t>2026-09-29 09:38:40 From Elliott Martin to Everyone:</w:t>
      </w:r>
    </w:p>
    <w:p w14:paraId="2E8D6B61" w14:textId="77777777" w:rsidR="001D08BD" w:rsidRDefault="001D08BD" w:rsidP="001D08BD">
      <w:r>
        <w:tab/>
        <w:t>Replying to "I work in R&amp;D, and I encounter a lot of "this all ...":</w:t>
      </w:r>
    </w:p>
    <w:p w14:paraId="025D2D40" w14:textId="77777777" w:rsidR="001D08BD" w:rsidRDefault="001D08BD" w:rsidP="001D08BD">
      <w:r>
        <w:tab/>
        <w:t>Are there multiple labs at your site? We find that the most successful My Green Lab pilots happen when multiple labs go through the program at the same time. Adding in the organic layer of competition between labs (for any initiative) can often create buy-in for lab members who may not be sustainability-minded.</w:t>
      </w:r>
    </w:p>
    <w:p w14:paraId="4B9DAEE4" w14:textId="77777777" w:rsidR="001D08BD" w:rsidRDefault="001D08BD" w:rsidP="001D08BD">
      <w:r>
        <w:tab/>
      </w:r>
    </w:p>
    <w:p w14:paraId="7B4B34F9" w14:textId="77777777" w:rsidR="001D08BD" w:rsidRDefault="001D08BD" w:rsidP="001D08BD">
      <w:r>
        <w:lastRenderedPageBreak/>
        <w:t>2026-09-29 09:38:45 From Cristalle Ruiz to Everyone:</w:t>
      </w:r>
    </w:p>
    <w:p w14:paraId="0F3C24A1" w14:textId="77777777" w:rsidR="001D08BD" w:rsidRDefault="001D08BD" w:rsidP="001D08BD">
      <w:r>
        <w:tab/>
        <w:t>Replying to "Hi Everyone.  Is there a library of case studies t...":</w:t>
      </w:r>
    </w:p>
    <w:p w14:paraId="1155E4D2" w14:textId="77777777" w:rsidR="001D08BD" w:rsidRDefault="001D08BD" w:rsidP="001D08BD">
      <w:r>
        <w:tab/>
        <w:t>My Green Lab has a few case studies available on the website from labs that achieved My Green Lab Certification: https://mygreenlab.org/the-beaker-blog/?type=case-study&amp;topic=&amp;program=&amp;labtype=</w:t>
      </w:r>
    </w:p>
    <w:p w14:paraId="273805D6" w14:textId="77777777" w:rsidR="001D08BD" w:rsidRDefault="001D08BD" w:rsidP="001D08BD">
      <w:r>
        <w:tab/>
      </w:r>
    </w:p>
    <w:p w14:paraId="2B44A967" w14:textId="77777777" w:rsidR="001D08BD" w:rsidRDefault="001D08BD" w:rsidP="001D08BD">
      <w:r>
        <w:t xml:space="preserve">2026-09-29 09:39:36 From </w:t>
      </w:r>
      <w:proofErr w:type="spellStart"/>
      <w:r>
        <w:t>Chreistin</w:t>
      </w:r>
      <w:proofErr w:type="spellEnd"/>
      <w:r>
        <w:t xml:space="preserve"> to Everyone:</w:t>
      </w:r>
    </w:p>
    <w:p w14:paraId="042392EA" w14:textId="77777777" w:rsidR="001D08BD" w:rsidRDefault="001D08BD" w:rsidP="001D08BD">
      <w:r>
        <w:tab/>
        <w:t xml:space="preserve">For an organization with a large network of clinical laboratories, what would you recommend </w:t>
      </w:r>
      <w:proofErr w:type="gramStart"/>
      <w:r>
        <w:t>to build</w:t>
      </w:r>
      <w:proofErr w:type="gramEnd"/>
      <w:r>
        <w:t xml:space="preserve"> a consistent sustainability culture across different sites while still allowing local ownership?</w:t>
      </w:r>
    </w:p>
    <w:p w14:paraId="63C7BADA" w14:textId="77777777" w:rsidR="001D08BD" w:rsidRDefault="001D08BD" w:rsidP="001D08BD">
      <w:r>
        <w:tab/>
      </w:r>
    </w:p>
    <w:p w14:paraId="00581E9B" w14:textId="77777777" w:rsidR="001D08BD" w:rsidRDefault="001D08BD" w:rsidP="001D08BD">
      <w:r>
        <w:t xml:space="preserve">2026-09-29 09:41:37 From Saeedeh </w:t>
      </w:r>
      <w:proofErr w:type="spellStart"/>
      <w:r>
        <w:t>Aliaskarisohi</w:t>
      </w:r>
      <w:proofErr w:type="spellEnd"/>
      <w:r>
        <w:t xml:space="preserve"> to Everyone:</w:t>
      </w:r>
    </w:p>
    <w:p w14:paraId="4F9AD8E1" w14:textId="77777777" w:rsidR="001D08BD" w:rsidRDefault="001D08BD" w:rsidP="001D08BD">
      <w:r>
        <w:tab/>
        <w:t xml:space="preserve">"I am </w:t>
      </w:r>
      <w:proofErr w:type="spellStart"/>
      <w:r>
        <w:t>givinga</w:t>
      </w:r>
      <w:proofErr w:type="spellEnd"/>
      <w:r>
        <w:t xml:space="preserve"> workshop on adopting sustainable habits in the laboratory ('working green'). However, I am facing challenges in identifying the right key stakeholders to target. Do you have specific advice on how to approach labs for behavior change workshops, along with reliable data or statistics on lab sustainability that I can use to build a persuasive pitch?"</w:t>
      </w:r>
    </w:p>
    <w:p w14:paraId="027F0EE7" w14:textId="77777777" w:rsidR="001D08BD" w:rsidRDefault="001D08BD" w:rsidP="001D08BD">
      <w:r>
        <w:tab/>
      </w:r>
    </w:p>
    <w:p w14:paraId="5F6B69A4" w14:textId="77777777" w:rsidR="001D08BD" w:rsidRDefault="001D08BD" w:rsidP="001D08BD">
      <w:r>
        <w:t>2026-09-29 09:42:21 From Hamza Shahzad to Everyone:</w:t>
      </w:r>
    </w:p>
    <w:p w14:paraId="36C09B7D" w14:textId="77777777" w:rsidR="001D08BD" w:rsidRDefault="001D08BD" w:rsidP="001D08BD">
      <w:r>
        <w:tab/>
        <w:t>Query</w:t>
      </w:r>
    </w:p>
    <w:p w14:paraId="1619CBE6" w14:textId="77777777" w:rsidR="001D08BD" w:rsidRDefault="001D08BD" w:rsidP="001D08BD">
      <w:r>
        <w:tab/>
      </w:r>
    </w:p>
    <w:p w14:paraId="76B006F3" w14:textId="77777777" w:rsidR="001D08BD" w:rsidRDefault="001D08BD" w:rsidP="001D08BD">
      <w:r>
        <w:t>2026-09-29 09:42:52 From Christina Greever-Wilson (she/her) to Jack O'Grady (direct message):</w:t>
      </w:r>
    </w:p>
    <w:p w14:paraId="5A0794A8" w14:textId="77777777" w:rsidR="001D08BD" w:rsidRDefault="001D08BD" w:rsidP="001D08BD">
      <w:r>
        <w:tab/>
        <w:t>Has there been much discussion here yet? Would the seed questions be helpful to get things going? Forgive me, I just popped in.</w:t>
      </w:r>
    </w:p>
    <w:p w14:paraId="6FDEDEF3" w14:textId="77777777" w:rsidR="001D08BD" w:rsidRDefault="001D08BD" w:rsidP="001D08BD">
      <w:r>
        <w:tab/>
      </w:r>
    </w:p>
    <w:p w14:paraId="541BFC06" w14:textId="77777777" w:rsidR="001D08BD" w:rsidRDefault="001D08BD" w:rsidP="001D08BD">
      <w:r>
        <w:t>2026-09-29 09:43:36 From Jack O'Grady to Christina Greever-Wilson (she/her) (direct message):</w:t>
      </w:r>
    </w:p>
    <w:p w14:paraId="50A053A9" w14:textId="77777777" w:rsidR="001D08BD" w:rsidRDefault="001D08BD" w:rsidP="001D08BD">
      <w:r>
        <w:tab/>
        <w:t xml:space="preserve">There have been a few questions so haven’t had to prompt anything </w:t>
      </w:r>
      <w:proofErr w:type="gramStart"/>
      <w:r>
        <w:t>just</w:t>
      </w:r>
      <w:proofErr w:type="gramEnd"/>
      <w:r>
        <w:t xml:space="preserve"> yet which is good. Presentations went on longer than expected and it’s a quiet group, but so far so good</w:t>
      </w:r>
    </w:p>
    <w:p w14:paraId="31B6604C" w14:textId="77777777" w:rsidR="001D08BD" w:rsidRDefault="001D08BD" w:rsidP="001D08BD">
      <w:r>
        <w:lastRenderedPageBreak/>
        <w:tab/>
      </w:r>
    </w:p>
    <w:p w14:paraId="3C991EA6" w14:textId="77777777" w:rsidR="001D08BD" w:rsidRDefault="001D08BD" w:rsidP="001D08BD">
      <w:r>
        <w:t>2026-09-29 09:43:59 From Hamza Shahzad to Everyone:</w:t>
      </w:r>
    </w:p>
    <w:p w14:paraId="59399461" w14:textId="77777777" w:rsidR="001D08BD" w:rsidRDefault="001D08BD" w:rsidP="001D08BD">
      <w:r>
        <w:tab/>
      </w:r>
      <w:r>
        <w:rPr>
          <w:rFonts w:ascii="Apple Color Emoji" w:hAnsi="Apple Color Emoji" w:cs="Apple Color Emoji"/>
        </w:rPr>
        <w:t>✋</w:t>
      </w:r>
    </w:p>
    <w:p w14:paraId="10FE316C" w14:textId="77777777" w:rsidR="001D08BD" w:rsidRDefault="001D08BD" w:rsidP="001D08BD">
      <w:r>
        <w:tab/>
      </w:r>
    </w:p>
    <w:p w14:paraId="02BAAA18" w14:textId="77777777" w:rsidR="001D08BD" w:rsidRDefault="001D08BD" w:rsidP="001D08BD">
      <w:r>
        <w:t xml:space="preserve">2026-09-29 09:44:32 From Rolf </w:t>
      </w:r>
      <w:proofErr w:type="spellStart"/>
      <w:r>
        <w:t>Slaats</w:t>
      </w:r>
      <w:proofErr w:type="spellEnd"/>
      <w:r>
        <w:t xml:space="preserve"> - Roche to Everyone:</w:t>
      </w:r>
    </w:p>
    <w:p w14:paraId="4E1C147D" w14:textId="77777777" w:rsidR="001D08BD" w:rsidRDefault="001D08BD" w:rsidP="001D08BD">
      <w:r>
        <w:tab/>
        <w:t>Replying to "Message sent before you joined the meeting":</w:t>
      </w:r>
    </w:p>
    <w:p w14:paraId="264ADAFA" w14:textId="77777777" w:rsidR="001D08BD" w:rsidRDefault="001D08BD" w:rsidP="001D08BD">
      <w:r>
        <w:tab/>
        <w:t xml:space="preserve">Same problem here. We only have data on a building level or site level. I </w:t>
      </w:r>
      <w:proofErr w:type="spellStart"/>
      <w:r>
        <w:t>pauzed</w:t>
      </w:r>
      <w:proofErr w:type="spellEnd"/>
      <w:r>
        <w:t xml:space="preserve"> my efforts to </w:t>
      </w:r>
      <w:proofErr w:type="spellStart"/>
      <w:r>
        <w:t>quatify</w:t>
      </w:r>
      <w:proofErr w:type="spellEnd"/>
      <w:r>
        <w:t xml:space="preserve"> waste for the moment (the impact on the carbon </w:t>
      </w:r>
      <w:proofErr w:type="spellStart"/>
      <w:r>
        <w:t>footrprint</w:t>
      </w:r>
      <w:proofErr w:type="spellEnd"/>
      <w:r>
        <w:t xml:space="preserve"> is also very low, about 0.7% of total). Instead, perhaps we can assume what goes in must come out? </w:t>
      </w:r>
      <w:proofErr w:type="gramStart"/>
      <w:r>
        <w:t>So</w:t>
      </w:r>
      <w:proofErr w:type="gramEnd"/>
      <w:r>
        <w:t xml:space="preserve"> use procurement data to measure consumption, instead of measuring waste.</w:t>
      </w:r>
    </w:p>
    <w:p w14:paraId="20BF71F4" w14:textId="77777777" w:rsidR="001D08BD" w:rsidRDefault="001D08BD" w:rsidP="001D08BD">
      <w:r>
        <w:tab/>
      </w:r>
    </w:p>
    <w:p w14:paraId="6B835BE7" w14:textId="77777777" w:rsidR="001D08BD" w:rsidRDefault="001D08BD" w:rsidP="001D08BD">
      <w:r>
        <w:t>2026-09-29 09:44:50 From William Hiers to Everyone:</w:t>
      </w:r>
    </w:p>
    <w:p w14:paraId="2969AAF3" w14:textId="77777777" w:rsidR="001D08BD" w:rsidRDefault="001D08BD" w:rsidP="001D08BD">
      <w:r>
        <w:tab/>
        <w:t>I love this, add challenges to wastefulness</w:t>
      </w:r>
    </w:p>
    <w:p w14:paraId="55CFF3AF" w14:textId="77777777" w:rsidR="001D08BD" w:rsidRDefault="001D08BD" w:rsidP="001D08BD">
      <w:r>
        <w:tab/>
      </w:r>
    </w:p>
    <w:p w14:paraId="25C45E63" w14:textId="77777777" w:rsidR="001D08BD" w:rsidRDefault="001D08BD" w:rsidP="001D08BD">
      <w:r>
        <w:t>2026-09-29 09:44:51 From Suzanne Root to Everyone:</w:t>
      </w:r>
    </w:p>
    <w:p w14:paraId="7965BF52" w14:textId="77777777" w:rsidR="001D08BD" w:rsidRDefault="001D08BD" w:rsidP="001D08BD">
      <w:r>
        <w:tab/>
        <w:t xml:space="preserve">I am just beginning the process of getting my green lab certification, for a hospital lab within a large health system in the northeast US. Some other labs in the system have achieved </w:t>
      </w:r>
      <w:proofErr w:type="spellStart"/>
      <w:r>
        <w:t>cartification</w:t>
      </w:r>
      <w:proofErr w:type="spellEnd"/>
      <w:r>
        <w:t xml:space="preserve"> but is being done piecemeal </w:t>
      </w:r>
      <w:proofErr w:type="spellStart"/>
      <w:r>
        <w:t>throuhgout</w:t>
      </w:r>
      <w:proofErr w:type="spellEnd"/>
      <w:r>
        <w:t xml:space="preserve"> the larger lab service line. I recently joined our system </w:t>
      </w:r>
      <w:proofErr w:type="spellStart"/>
      <w:r>
        <w:t>sustainablity</w:t>
      </w:r>
      <w:proofErr w:type="spellEnd"/>
      <w:r>
        <w:t xml:space="preserve"> and safety committee as a co-chair. What would you </w:t>
      </w:r>
      <w:proofErr w:type="spellStart"/>
      <w:r>
        <w:t>reccommend</w:t>
      </w:r>
      <w:proofErr w:type="spellEnd"/>
      <w:r>
        <w:t xml:space="preserve"> I share with that group to get more buy in to scale this throughout all our labs.</w:t>
      </w:r>
    </w:p>
    <w:p w14:paraId="4F69B84E" w14:textId="77777777" w:rsidR="001D08BD" w:rsidRDefault="001D08BD" w:rsidP="001D08BD">
      <w:r>
        <w:tab/>
      </w:r>
    </w:p>
    <w:p w14:paraId="25D06A6B" w14:textId="77777777" w:rsidR="001D08BD" w:rsidRDefault="001D08BD" w:rsidP="001D08BD">
      <w:r>
        <w:t>2026-09-29 09:46:31 From Isabell to Everyone:</w:t>
      </w:r>
    </w:p>
    <w:p w14:paraId="478F5BCB" w14:textId="77777777" w:rsidR="001D08BD" w:rsidRDefault="001D08BD" w:rsidP="001D08BD">
      <w:r>
        <w:tab/>
        <w:t>For organizations at the beginning of their scaling journey, what are the top two or three success factors you would recommend focusing on first?</w:t>
      </w:r>
    </w:p>
    <w:p w14:paraId="61C15B2D" w14:textId="77777777" w:rsidR="001D08BD" w:rsidRDefault="001D08BD" w:rsidP="001D08BD">
      <w:r>
        <w:tab/>
      </w:r>
    </w:p>
    <w:p w14:paraId="51D3C4C8" w14:textId="77777777" w:rsidR="001D08BD" w:rsidRDefault="001D08BD" w:rsidP="001D08BD">
      <w:r>
        <w:t>2026-09-29 09:47:21 From Isabell to Everyone:</w:t>
      </w:r>
    </w:p>
    <w:p w14:paraId="44311B07" w14:textId="77777777" w:rsidR="001D08BD" w:rsidRDefault="001D08BD" w:rsidP="001D08BD">
      <w:r>
        <w:tab/>
        <w:t>What made the difference between a pilot that stayed local and one that was successfully scaled across your organization?</w:t>
      </w:r>
    </w:p>
    <w:p w14:paraId="2AE6A460" w14:textId="77777777" w:rsidR="001D08BD" w:rsidRDefault="001D08BD" w:rsidP="001D08BD">
      <w:r>
        <w:lastRenderedPageBreak/>
        <w:tab/>
      </w:r>
    </w:p>
    <w:p w14:paraId="6D3CBFA1" w14:textId="77777777" w:rsidR="001D08BD" w:rsidRDefault="001D08BD" w:rsidP="001D08BD">
      <w:r>
        <w:t>2026-09-29 09:47:53 From Richard Fox to Everyone:</w:t>
      </w:r>
    </w:p>
    <w:p w14:paraId="4E906BA3" w14:textId="77777777" w:rsidR="001D08BD" w:rsidRDefault="001D08BD" w:rsidP="001D08BD">
      <w:r>
        <w:tab/>
        <w:t xml:space="preserve">Replying to "I am just beginning the process of getting my </w:t>
      </w:r>
      <w:proofErr w:type="spellStart"/>
      <w:r>
        <w:t>gree</w:t>
      </w:r>
      <w:proofErr w:type="spellEnd"/>
      <w:r>
        <w:t>...":</w:t>
      </w:r>
    </w:p>
    <w:p w14:paraId="157E387D" w14:textId="77777777" w:rsidR="001D08BD" w:rsidRDefault="001D08BD" w:rsidP="001D08BD">
      <w:r>
        <w:tab/>
        <w:t xml:space="preserve">Hi Suzanna, here is </w:t>
      </w:r>
      <w:proofErr w:type="gramStart"/>
      <w:r>
        <w:t>a an</w:t>
      </w:r>
      <w:proofErr w:type="gramEnd"/>
      <w:r>
        <w:t xml:space="preserve"> approach we have used to pull the different parties together - showing how sustainability impacts across the </w:t>
      </w:r>
      <w:proofErr w:type="spellStart"/>
      <w:r>
        <w:t>organisation</w:t>
      </w:r>
      <w:proofErr w:type="spellEnd"/>
      <w:r>
        <w:t xml:space="preserve"> - we also use a business case - happy to help you build framework that might work for you. https://solutions.antech.ie/resolve</w:t>
      </w:r>
    </w:p>
    <w:p w14:paraId="2649D8F2" w14:textId="77777777" w:rsidR="001D08BD" w:rsidRDefault="001D08BD" w:rsidP="001D08BD">
      <w:r>
        <w:tab/>
      </w:r>
    </w:p>
    <w:p w14:paraId="7A1484F7" w14:textId="77777777" w:rsidR="001D08BD" w:rsidRDefault="001D08BD" w:rsidP="001D08BD">
      <w:r>
        <w:t>2026-09-29 09:49:08 From Susan Vargas to Everyone:</w:t>
      </w:r>
    </w:p>
    <w:p w14:paraId="003DFBC2" w14:textId="77777777" w:rsidR="001D08BD" w:rsidRDefault="001D08BD" w:rsidP="001D08BD">
      <w:r>
        <w:tab/>
        <w:t xml:space="preserve">Work with what people value already.  I spent a lot of time trying to get researchers to care about cost (in higher ed) but what many </w:t>
      </w:r>
      <w:proofErr w:type="gramStart"/>
      <w:r>
        <w:t>actually care</w:t>
      </w:r>
      <w:proofErr w:type="gramEnd"/>
      <w:r>
        <w:t xml:space="preserve"> about is protecting the environment or human health.</w:t>
      </w:r>
    </w:p>
    <w:p w14:paraId="64EFF6E6" w14:textId="77777777" w:rsidR="001D08BD" w:rsidRDefault="001D08BD" w:rsidP="001D08BD">
      <w:r>
        <w:tab/>
      </w:r>
    </w:p>
    <w:p w14:paraId="64DFC2F3" w14:textId="77777777" w:rsidR="001D08BD" w:rsidRDefault="001D08BD" w:rsidP="001D08BD">
      <w:r>
        <w:t xml:space="preserve">2026-09-29 09:49:25 From </w:t>
      </w:r>
      <w:proofErr w:type="spellStart"/>
      <w:r>
        <w:t>shossain</w:t>
      </w:r>
      <w:proofErr w:type="spellEnd"/>
      <w:r>
        <w:t xml:space="preserve"> to Everyone:</w:t>
      </w:r>
    </w:p>
    <w:p w14:paraId="7746D3FE" w14:textId="77777777" w:rsidR="001D08BD" w:rsidRDefault="001D08BD" w:rsidP="001D08BD">
      <w:r>
        <w:tab/>
        <w:t xml:space="preserve">We are </w:t>
      </w:r>
      <w:proofErr w:type="spellStart"/>
      <w:r>
        <w:t>planing</w:t>
      </w:r>
      <w:proofErr w:type="spellEnd"/>
      <w:r>
        <w:t xml:space="preserve"> for a new lab too, </w:t>
      </w:r>
      <w:proofErr w:type="gramStart"/>
      <w:r>
        <w:t>How</w:t>
      </w:r>
      <w:proofErr w:type="gramEnd"/>
      <w:r>
        <w:t xml:space="preserve"> did you build sustainability requirements into the laboratory User Requirement Specification (URS) and project approval process? What sustainability features should we include during the design phase?</w:t>
      </w:r>
    </w:p>
    <w:p w14:paraId="733FB0CE" w14:textId="77777777" w:rsidR="001D08BD" w:rsidRDefault="001D08BD" w:rsidP="001D08BD">
      <w:r>
        <w:tab/>
      </w:r>
    </w:p>
    <w:p w14:paraId="6D6EC080" w14:textId="77777777" w:rsidR="001D08BD" w:rsidRDefault="001D08BD" w:rsidP="001D08BD">
      <w:r>
        <w:t>2026-09-29 09:49:44 From Megan Thomas (Anthesis) to Everyone:</w:t>
      </w:r>
    </w:p>
    <w:p w14:paraId="4CDBDD78" w14:textId="77777777" w:rsidR="001D08BD" w:rsidRDefault="001D08BD" w:rsidP="001D08BD">
      <w:r>
        <w:tab/>
        <w:t>Hi, I'm Megan from Anthesis. We help organizations identify and implement sustainable lab practices that deliver both environmental and financial value. One question we're wrestling with is: how do organizations connect sustainable lab initiatives to priorities that matter at the broader enterprise level? Sustainable labs are often a relatively small piece of a large corporation's footprint and spend. How have you successfully demonstrated that sustainable lab initiatives are material enough to earn continued leadership attention and investment?</w:t>
      </w:r>
    </w:p>
    <w:p w14:paraId="29CC1EE2" w14:textId="77777777" w:rsidR="001D08BD" w:rsidRDefault="001D08BD" w:rsidP="001D08BD">
      <w:r>
        <w:tab/>
      </w:r>
    </w:p>
    <w:p w14:paraId="16C99939" w14:textId="77777777" w:rsidR="001D08BD" w:rsidRDefault="001D08BD" w:rsidP="001D08BD">
      <w:r>
        <w:t>2026-09-29 10:02:11 From Christina Greever-Wilson (she/her) to Danielle Stephens (direct message):</w:t>
      </w:r>
    </w:p>
    <w:p w14:paraId="4F07E05F" w14:textId="77777777" w:rsidR="001D08BD" w:rsidRDefault="001D08BD" w:rsidP="001D08BD">
      <w:r>
        <w:tab/>
        <w:t>Danielle, are you doing alright? Having technical difficulties?</w:t>
      </w:r>
    </w:p>
    <w:p w14:paraId="7C376CFB" w14:textId="77777777" w:rsidR="001D08BD" w:rsidRDefault="001D08BD" w:rsidP="001D08BD">
      <w:r>
        <w:lastRenderedPageBreak/>
        <w:tab/>
      </w:r>
    </w:p>
    <w:p w14:paraId="755CDC88" w14:textId="77777777" w:rsidR="001D08BD" w:rsidRDefault="001D08BD" w:rsidP="001D08BD">
      <w:r>
        <w:t>2026-09-29 10:10:35 From Wasteless Bio's Notetaker to Christina Greever-Wilson (she/her) (direct message):</w:t>
      </w:r>
    </w:p>
    <w:p w14:paraId="06853749" w14:textId="77777777" w:rsidR="001D08BD" w:rsidRDefault="001D08BD" w:rsidP="001D08BD">
      <w:r>
        <w:tab/>
        <w:t>Hey, I’m a recording bot and will process audio, text and video for the purposes of providing meeting insights and summaries to the host. To STOP recording, please let the host know. This meeting may be shared by Matej Metkovic. Learn more here: https://legal.hubspot.com/sub-processors-page</w:t>
      </w:r>
    </w:p>
    <w:p w14:paraId="3FA691F5" w14:textId="77777777" w:rsidR="001D08BD" w:rsidRDefault="001D08BD" w:rsidP="001D08BD">
      <w:r>
        <w:tab/>
      </w:r>
    </w:p>
    <w:p w14:paraId="743A44CF" w14:textId="77777777" w:rsidR="001D08BD" w:rsidRDefault="001D08BD" w:rsidP="001D08BD">
      <w:r>
        <w:t>2026-09-29 10:11:57 From Margareta Burlacu to Everyone:</w:t>
      </w:r>
    </w:p>
    <w:p w14:paraId="7A6EAD1C" w14:textId="77777777" w:rsidR="001D08BD" w:rsidRDefault="001D08BD" w:rsidP="001D08BD">
      <w:r>
        <w:tab/>
        <w:t>Thank you too!</w:t>
      </w:r>
    </w:p>
    <w:p w14:paraId="02F40B61" w14:textId="77777777" w:rsidR="001D08BD" w:rsidRDefault="001D08BD" w:rsidP="001D08BD">
      <w:r>
        <w:tab/>
      </w:r>
    </w:p>
    <w:p w14:paraId="6765339F" w14:textId="77777777" w:rsidR="001D08BD" w:rsidRDefault="001D08BD" w:rsidP="001D08BD">
      <w:r>
        <w:t>2026-09-29 10:20:08 From Allison Hunter to Everyone:</w:t>
      </w:r>
    </w:p>
    <w:p w14:paraId="307A3B20" w14:textId="77777777" w:rsidR="001D08BD" w:rsidRDefault="001D08BD" w:rsidP="001D08BD">
      <w:r>
        <w:tab/>
        <w:t>8 ways you can help make research labs more sustainable | Imperial News | Imperial College London</w:t>
      </w:r>
    </w:p>
    <w:p w14:paraId="5C3AF55E" w14:textId="77777777" w:rsidR="001D08BD" w:rsidRDefault="001D08BD" w:rsidP="001D08BD">
      <w:r>
        <w:tab/>
        <w:t xml:space="preserve">Pernilla Sorme - My Green Lab, Margareta </w:t>
      </w:r>
      <w:proofErr w:type="gramStart"/>
      <w:r>
        <w:t>Burlacu:</w:t>
      </w:r>
      <w:r>
        <w:rPr>
          <w:rFonts w:ascii="Apple Color Emoji" w:hAnsi="Apple Color Emoji" w:cs="Apple Color Emoji"/>
        </w:rPr>
        <w:t>❤</w:t>
      </w:r>
      <w:proofErr w:type="gramEnd"/>
      <w:r>
        <w:rPr>
          <w:rFonts w:ascii="Apple Color Emoji" w:hAnsi="Apple Color Emoji" w:cs="Apple Color Emoji"/>
        </w:rPr>
        <w:t>️</w:t>
      </w:r>
    </w:p>
    <w:p w14:paraId="5CE40092" w14:textId="77777777" w:rsidR="001D08BD" w:rsidRDefault="001D08BD" w:rsidP="001D08BD">
      <w:r>
        <w:tab/>
      </w:r>
    </w:p>
    <w:p w14:paraId="31F6D0AF" w14:textId="77777777" w:rsidR="001D08BD" w:rsidRDefault="001D08BD" w:rsidP="001D08BD">
      <w:r>
        <w:t>2026-09-29 10:23:22 From Megan Petersen to Everyone:</w:t>
      </w:r>
    </w:p>
    <w:p w14:paraId="64B095C6" w14:textId="77777777" w:rsidR="001D08BD" w:rsidRDefault="001D08BD" w:rsidP="001D08BD">
      <w:r>
        <w:tab/>
        <w:t>After this session there will be a short break, the summit will return at :35 after the hour with an Awards Ceremony and wrap up session for Day 1 - visit the attendee link page at https://mygreenlab.org/get-involved/events/my-green-lab-global-summit-2026/welcome-to-the-my-green-lab-global-summit-2026/#:~:text=P.M.%20UK-,Awards%20%26%20Wrap%20Up,-Celebrate%20the%20individuals to join us there for the celebration and a peek at what we’ll be talking about tomorrow for Day 2. Thank you everyone!</w:t>
      </w:r>
    </w:p>
    <w:p w14:paraId="656EC2B7" w14:textId="77777777" w:rsidR="001D08BD" w:rsidRDefault="001D08BD" w:rsidP="001D08BD">
      <w:r>
        <w:tab/>
        <w:t xml:space="preserve">Margareta </w:t>
      </w:r>
      <w:proofErr w:type="gramStart"/>
      <w:r>
        <w:t>Burlacu:</w:t>
      </w:r>
      <w:r>
        <w:rPr>
          <w:rFonts w:ascii="Apple Color Emoji" w:hAnsi="Apple Color Emoji" w:cs="Apple Color Emoji"/>
        </w:rPr>
        <w:t>❤</w:t>
      </w:r>
      <w:proofErr w:type="gramEnd"/>
      <w:r>
        <w:rPr>
          <w:rFonts w:ascii="Apple Color Emoji" w:hAnsi="Apple Color Emoji" w:cs="Apple Color Emoji"/>
        </w:rPr>
        <w:t>️</w:t>
      </w:r>
    </w:p>
    <w:p w14:paraId="4EFFE130" w14:textId="6530D4FF" w:rsidR="000B6B20" w:rsidRDefault="001D08BD" w:rsidP="001D08BD">
      <w:r>
        <w:tab/>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BD"/>
    <w:rsid w:val="000B6B20"/>
    <w:rsid w:val="001A5844"/>
    <w:rsid w:val="001D08BD"/>
    <w:rsid w:val="002763BD"/>
    <w:rsid w:val="00BF6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8D6DDD"/>
  <w15:chartTrackingRefBased/>
  <w15:docId w15:val="{321B3811-B7E6-EC4E-9016-4EC50C6CA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8BD"/>
    <w:rPr>
      <w:rFonts w:eastAsiaTheme="majorEastAsia" w:cstheme="majorBidi"/>
      <w:color w:val="272727" w:themeColor="text1" w:themeTint="D8"/>
    </w:rPr>
  </w:style>
  <w:style w:type="paragraph" w:styleId="Title">
    <w:name w:val="Title"/>
    <w:basedOn w:val="Normal"/>
    <w:next w:val="Normal"/>
    <w:link w:val="TitleChar"/>
    <w:uiPriority w:val="10"/>
    <w:qFormat/>
    <w:rsid w:val="001D0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8BD"/>
    <w:pPr>
      <w:spacing w:before="160"/>
      <w:jc w:val="center"/>
    </w:pPr>
    <w:rPr>
      <w:i/>
      <w:iCs/>
      <w:color w:val="404040" w:themeColor="text1" w:themeTint="BF"/>
    </w:rPr>
  </w:style>
  <w:style w:type="character" w:customStyle="1" w:styleId="QuoteChar">
    <w:name w:val="Quote Char"/>
    <w:basedOn w:val="DefaultParagraphFont"/>
    <w:link w:val="Quote"/>
    <w:uiPriority w:val="29"/>
    <w:rsid w:val="001D08BD"/>
    <w:rPr>
      <w:i/>
      <w:iCs/>
      <w:color w:val="404040" w:themeColor="text1" w:themeTint="BF"/>
    </w:rPr>
  </w:style>
  <w:style w:type="paragraph" w:styleId="ListParagraph">
    <w:name w:val="List Paragraph"/>
    <w:basedOn w:val="Normal"/>
    <w:uiPriority w:val="34"/>
    <w:qFormat/>
    <w:rsid w:val="001D08BD"/>
    <w:pPr>
      <w:ind w:left="720"/>
      <w:contextualSpacing/>
    </w:pPr>
  </w:style>
  <w:style w:type="character" w:styleId="IntenseEmphasis">
    <w:name w:val="Intense Emphasis"/>
    <w:basedOn w:val="DefaultParagraphFont"/>
    <w:uiPriority w:val="21"/>
    <w:qFormat/>
    <w:rsid w:val="001D08BD"/>
    <w:rPr>
      <w:i/>
      <w:iCs/>
      <w:color w:val="0F4761" w:themeColor="accent1" w:themeShade="BF"/>
    </w:rPr>
  </w:style>
  <w:style w:type="paragraph" w:styleId="IntenseQuote">
    <w:name w:val="Intense Quote"/>
    <w:basedOn w:val="Normal"/>
    <w:next w:val="Normal"/>
    <w:link w:val="IntenseQuoteChar"/>
    <w:uiPriority w:val="30"/>
    <w:qFormat/>
    <w:rsid w:val="001D0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8BD"/>
    <w:rPr>
      <w:i/>
      <w:iCs/>
      <w:color w:val="0F4761" w:themeColor="accent1" w:themeShade="BF"/>
    </w:rPr>
  </w:style>
  <w:style w:type="character" w:styleId="IntenseReference">
    <w:name w:val="Intense Reference"/>
    <w:basedOn w:val="DefaultParagraphFont"/>
    <w:uiPriority w:val="32"/>
    <w:qFormat/>
    <w:rsid w:val="001D08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1669</Words>
  <Characters>8963</Characters>
  <Application>Microsoft Office Word</Application>
  <DocSecurity>0</DocSecurity>
  <Lines>229</Lines>
  <Paragraphs>129</Paragraphs>
  <ScaleCrop>false</ScaleCrop>
  <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2026-10-09T20:16:00Z</dcterms:created>
  <dcterms:modified xsi:type="dcterms:W3CDTF">2026-10-09T20:17:00Z</dcterms:modified>
</cp:coreProperties>
</file>