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9FD81A" w14:textId="77777777" w:rsidR="00F02B75" w:rsidRDefault="00F02B75" w:rsidP="00F02B75">
      <w:r>
        <w:t>00:17:14</w:t>
      </w:r>
      <w:r>
        <w:tab/>
        <w:t>Christina Creager:</w:t>
      </w:r>
      <w:r>
        <w:tab/>
        <w:t>The innovation spotlight was running over I hear</w:t>
      </w:r>
    </w:p>
    <w:p w14:paraId="4A3257F4" w14:textId="77777777" w:rsidR="00F02B75" w:rsidRDefault="00F02B75" w:rsidP="00F02B75">
      <w:r>
        <w:t>00:20:41</w:t>
      </w:r>
      <w:r>
        <w:tab/>
        <w:t>Megan Petersen:</w:t>
      </w:r>
      <w:r>
        <w:tab/>
        <w:t>Welcome to the Leadership Panel. Connect with your fellow attendees here in the chat and place your questions for the speakers in the Q&amp;A box. (If you do not see the Q&amp;A box look under the “More” option in your bottom Zoom toolbar).</w:t>
      </w:r>
    </w:p>
    <w:p w14:paraId="086504E2" w14:textId="77777777" w:rsidR="00F02B75" w:rsidRDefault="00F02B75" w:rsidP="00F02B75">
      <w:r>
        <w:t>00:26:29</w:t>
      </w:r>
      <w:r>
        <w:tab/>
        <w:t>Namrata Jain:</w:t>
      </w:r>
      <w:r>
        <w:tab/>
        <w:t>if anyone is controlling spotlighting here, we had decided to have one spotlight view the whole time. which is all 4 together</w:t>
      </w:r>
    </w:p>
    <w:p w14:paraId="26791264" w14:textId="77777777" w:rsidR="00F02B75" w:rsidRDefault="00F02B75" w:rsidP="00F02B75">
      <w:r>
        <w:t>00:26:44</w:t>
      </w:r>
      <w:r>
        <w:tab/>
        <w:t>Megan Petersen:</w:t>
      </w:r>
      <w:r>
        <w:tab/>
        <w:t xml:space="preserve">Reacted to "if anyone is controlling spotlighting here, we had decided to have one spotlight view the whole time. which is all 4 together" with </w:t>
      </w:r>
      <w:r>
        <w:rPr>
          <w:rFonts w:ascii="Apple Color Emoji" w:hAnsi="Apple Color Emoji" w:cs="Apple Color Emoji"/>
        </w:rPr>
        <w:t>👍</w:t>
      </w:r>
    </w:p>
    <w:p w14:paraId="0DC35A53" w14:textId="77777777" w:rsidR="00F02B75" w:rsidRDefault="00F02B75" w:rsidP="00F02B75">
      <w:r>
        <w:t>00:31:57</w:t>
      </w:r>
      <w:r>
        <w:tab/>
        <w:t>James Connelly:</w:t>
      </w:r>
      <w:r>
        <w:tab/>
        <w:t>I love the alignment of employee engagement, purpose with the broader mission.</w:t>
      </w:r>
    </w:p>
    <w:p w14:paraId="1A6CED62" w14:textId="77777777" w:rsidR="00F02B75" w:rsidRDefault="00F02B75" w:rsidP="00F02B75">
      <w:r>
        <w:t>00:38:39</w:t>
      </w:r>
      <w:r>
        <w:tab/>
        <w:t xml:space="preserve">Prasad </w:t>
      </w:r>
      <w:proofErr w:type="spellStart"/>
      <w:r>
        <w:t>Jaladi</w:t>
      </w:r>
      <w:proofErr w:type="spellEnd"/>
      <w:r>
        <w:t>:</w:t>
      </w:r>
      <w:r>
        <w:tab/>
        <w:t xml:space="preserve">Reacted to "I love the alignment of employee engagement, purpose with the broader mission." with </w:t>
      </w:r>
      <w:r>
        <w:rPr>
          <w:rFonts w:ascii="Apple Color Emoji" w:hAnsi="Apple Color Emoji" w:cs="Apple Color Emoji"/>
        </w:rPr>
        <w:t>💚</w:t>
      </w:r>
    </w:p>
    <w:p w14:paraId="5FDB8A2A" w14:textId="77777777" w:rsidR="00F02B75" w:rsidRDefault="00F02B75" w:rsidP="00F02B75">
      <w:r>
        <w:t>00:45:16</w:t>
      </w:r>
      <w:r>
        <w:tab/>
        <w:t>Namrata Jain:</w:t>
      </w:r>
      <w:r>
        <w:tab/>
        <w:t>Dear attendees, please feel free to enter your questions for our wonderful panelists in the Q&amp;A box.</w:t>
      </w:r>
    </w:p>
    <w:p w14:paraId="045044A1" w14:textId="77777777" w:rsidR="00F02B75" w:rsidRDefault="00F02B75" w:rsidP="00F02B75">
      <w:r>
        <w:t>00:52:22</w:t>
      </w:r>
      <w:r>
        <w:tab/>
      </w:r>
      <w:proofErr w:type="gramStart"/>
      <w:r>
        <w:t>Allison Hunter:</w:t>
      </w:r>
      <w:proofErr w:type="gramEnd"/>
      <w:r>
        <w:tab/>
        <w:t xml:space="preserve">is there anything that you wish your customers would do/stop doing to help you in each of your </w:t>
      </w:r>
      <w:proofErr w:type="gramStart"/>
      <w:r>
        <w:t>companies</w:t>
      </w:r>
      <w:proofErr w:type="gramEnd"/>
      <w:r>
        <w:t xml:space="preserve"> missions</w:t>
      </w:r>
    </w:p>
    <w:p w14:paraId="16658006" w14:textId="77777777" w:rsidR="00F02B75" w:rsidRDefault="00F02B75" w:rsidP="00F02B75">
      <w:r>
        <w:t>00:56:20</w:t>
      </w:r>
      <w:r>
        <w:tab/>
        <w:t>Iris:</w:t>
      </w:r>
      <w:r>
        <w:tab/>
        <w:t xml:space="preserve">@My Green Lab Organizers: I have to say, with this format is not as easy as yesterday to formulate questions. We have three persons each with her own story, but without a presentation or cues on display (and after the beginning, not even a title, just the </w:t>
      </w:r>
      <w:proofErr w:type="gramStart"/>
      <w:r>
        <w:t>name)...</w:t>
      </w:r>
      <w:proofErr w:type="gramEnd"/>
    </w:p>
    <w:p w14:paraId="4EED2E1C" w14:textId="77777777" w:rsidR="00F02B75" w:rsidRDefault="00F02B75" w:rsidP="00F02B75">
      <w:r>
        <w:t>It may be a skill issue on my part, but for me it was too fast to follow.</w:t>
      </w:r>
    </w:p>
    <w:p w14:paraId="7C0ED065" w14:textId="77777777" w:rsidR="00F02B75" w:rsidRDefault="00F02B75" w:rsidP="00F02B75">
      <w:r>
        <w:t>00:59:42</w:t>
      </w:r>
      <w:r>
        <w:tab/>
        <w:t>Rachel Marom:</w:t>
      </w:r>
      <w:r>
        <w:tab/>
        <w:t>Replying to "Dear attendees, plea..."</w:t>
      </w:r>
    </w:p>
    <w:p w14:paraId="5F5DA5EE" w14:textId="77777777" w:rsidR="00F02B75" w:rsidRDefault="00F02B75" w:rsidP="00F02B75"/>
    <w:p w14:paraId="26B3833D" w14:textId="77777777" w:rsidR="00F02B75" w:rsidRDefault="00F02B75" w:rsidP="00F02B75">
      <w:r>
        <w:t>How do you make 3000 employees carry the sustainability journey instead of few champions?</w:t>
      </w:r>
    </w:p>
    <w:p w14:paraId="4FBE8497" w14:textId="77777777" w:rsidR="00F02B75" w:rsidRDefault="00F02B75" w:rsidP="00F02B75">
      <w:r>
        <w:t>01:02:09</w:t>
      </w:r>
      <w:r>
        <w:tab/>
        <w:t>Iris:</w:t>
      </w:r>
      <w:r>
        <w:tab/>
        <w:t>Replying to "Dear attendees, please feel free to enter your questions for our wonderful panelists in the Q&amp;A box."</w:t>
      </w:r>
    </w:p>
    <w:p w14:paraId="5AF16EFE" w14:textId="77777777" w:rsidR="00F02B75" w:rsidRDefault="00F02B75" w:rsidP="00F02B75"/>
    <w:p w14:paraId="7B3BF3D1" w14:textId="77777777" w:rsidR="00F02B75" w:rsidRDefault="00F02B75" w:rsidP="00F02B75">
      <w:r>
        <w:t>@Rachel Marom hi, this is not the Q&amp;A board. they won't see your question here.</w:t>
      </w:r>
    </w:p>
    <w:p w14:paraId="46058832" w14:textId="77777777" w:rsidR="00F02B75" w:rsidRDefault="00F02B75" w:rsidP="00F02B75">
      <w:r>
        <w:lastRenderedPageBreak/>
        <w:t>01:03:13</w:t>
      </w:r>
      <w:r>
        <w:tab/>
        <w:t>Allison Hunter:</w:t>
      </w:r>
      <w:r>
        <w:tab/>
        <w:t>Take one low hanging fruit opportunity. Do a pilot, do it well. Celebrate and share results. Use this to build on. Roll out to the next floor or building. You will not shift so many people quickly. Start momentum and build - change can take time. Be persistent and consistent - aim high but be aware there will be many steps to achieve the goal.</w:t>
      </w:r>
    </w:p>
    <w:p w14:paraId="5D46B5F6" w14:textId="77777777" w:rsidR="00F02B75" w:rsidRDefault="00F02B75" w:rsidP="00F02B75">
      <w:r>
        <w:t>01:03:30</w:t>
      </w:r>
      <w:r>
        <w:tab/>
        <w:t>Charlotte Criscuolo:</w:t>
      </w:r>
      <w:r>
        <w:tab/>
        <w:t xml:space="preserve">Reacted to "Take one low hanging fruit opportunity. Do a pilot, do it well. Celebrate and share results. Use this to build on. Roll out to the next floor or building. You will not shift so many people quickly. Start momentum and build - change can take time. Be persistent and consistent - aim high but be aware there will be many steps to achieve the goal." with </w:t>
      </w:r>
      <w:r>
        <w:rPr>
          <w:rFonts w:ascii="Apple Color Emoji" w:hAnsi="Apple Color Emoji" w:cs="Apple Color Emoji"/>
        </w:rPr>
        <w:t>👍</w:t>
      </w:r>
    </w:p>
    <w:p w14:paraId="7CBF895D" w14:textId="77777777" w:rsidR="00F02B75" w:rsidRDefault="00F02B75" w:rsidP="00F02B75">
      <w:r>
        <w:t>01:04:17</w:t>
      </w:r>
      <w:r>
        <w:tab/>
        <w:t>My Green Lab:</w:t>
      </w:r>
      <w:r>
        <w:tab/>
        <w:t>A quick reminder to please use the Q&amp;A box to enter your questions.</w:t>
      </w:r>
    </w:p>
    <w:p w14:paraId="5B059D4F" w14:textId="77777777" w:rsidR="00F02B75" w:rsidRDefault="00F02B75" w:rsidP="00F02B75">
      <w:r>
        <w:t>01:06:29</w:t>
      </w:r>
      <w:r>
        <w:tab/>
        <w:t>Megan Petersen:</w:t>
      </w:r>
      <w:r>
        <w:tab/>
        <w:t xml:space="preserve">Thank you so much for joining us for My Green Lab’s 2026 Global Summit! Recordings for all sessions will be processed and sent out to all registered attendees early next week. Anyone can still register to gain access to these recordings after the summit, so feel free to share this </w:t>
      </w:r>
      <w:proofErr w:type="gramStart"/>
      <w:r>
        <w:t>sign up</w:t>
      </w:r>
      <w:proofErr w:type="gramEnd"/>
      <w:r>
        <w:t xml:space="preserve"> link with your community members who you think would find it valuable: https://mygreenlab.org/get-involved/events/my-green-lab-global-summit-2026/ We are so glad you could be here!</w:t>
      </w:r>
    </w:p>
    <w:p w14:paraId="0170C887" w14:textId="77777777" w:rsidR="00F02B75" w:rsidRDefault="00F02B75" w:rsidP="00F02B75">
      <w:r>
        <w:t>01:06:50</w:t>
      </w:r>
      <w:r>
        <w:tab/>
        <w:t xml:space="preserve">Pernilla </w:t>
      </w:r>
      <w:proofErr w:type="spellStart"/>
      <w:r>
        <w:t>Sorme</w:t>
      </w:r>
      <w:proofErr w:type="spellEnd"/>
      <w:r>
        <w:t xml:space="preserve"> - My Green Lab:</w:t>
      </w:r>
      <w:r>
        <w:tab/>
        <w:t xml:space="preserve">Reacted to "Thank you so much for joining us for My Green Lab’s 2026 Global Summit! Recordings for all sessions will be processed and sent out to all registered attendees early next week. Anyone can still register to gain access to these recordings after the summit, so feel free to share this </w:t>
      </w:r>
      <w:proofErr w:type="gramStart"/>
      <w:r>
        <w:t>sign up</w:t>
      </w:r>
      <w:proofErr w:type="gramEnd"/>
      <w:r>
        <w:t xml:space="preserve"> link with your community members who you think would find it valuable: https://mygreenlab.org/get-involved/events/my-green-lab-global-summit-2026/ We are so glad you could be here!" with </w:t>
      </w:r>
      <w:r>
        <w:rPr>
          <w:rFonts w:ascii="Apple Color Emoji" w:hAnsi="Apple Color Emoji" w:cs="Apple Color Emoji"/>
        </w:rPr>
        <w:t>❤️</w:t>
      </w:r>
    </w:p>
    <w:p w14:paraId="5EC99AF0" w14:textId="77777777" w:rsidR="00F02B75" w:rsidRDefault="00F02B75" w:rsidP="00F02B75">
      <w:r>
        <w:t>01:08:41</w:t>
      </w:r>
      <w:r>
        <w:tab/>
        <w:t>My Green Lab:</w:t>
      </w:r>
      <w:r>
        <w:tab/>
        <w:t>Replying to "Dear attendees, plea..."</w:t>
      </w:r>
    </w:p>
    <w:p w14:paraId="7749D65B" w14:textId="77777777" w:rsidR="00F02B75" w:rsidRDefault="00F02B75" w:rsidP="00F02B75"/>
    <w:p w14:paraId="66B15F50" w14:textId="77777777" w:rsidR="00F02B75" w:rsidRDefault="00F02B75" w:rsidP="00F02B75">
      <w:r>
        <w:t>@</w:t>
      </w:r>
      <w:proofErr w:type="gramStart"/>
      <w:r>
        <w:t>Iris :</w:t>
      </w:r>
      <w:proofErr w:type="gramEnd"/>
      <w:r>
        <w:t xml:space="preserve"> Thank you for that feedback, Iris. We will certainly take that back and reflect on it for our future events. We really appreciate </w:t>
      </w:r>
      <w:proofErr w:type="gramStart"/>
      <w:r>
        <w:t>you</w:t>
      </w:r>
      <w:proofErr w:type="gramEnd"/>
      <w:r>
        <w:t xml:space="preserve"> sharing.</w:t>
      </w:r>
    </w:p>
    <w:p w14:paraId="3DA25C73" w14:textId="77777777" w:rsidR="00F02B75" w:rsidRDefault="00F02B75" w:rsidP="00F02B75">
      <w:r>
        <w:t>01:09:09</w:t>
      </w:r>
      <w:r>
        <w:tab/>
        <w:t>Rachel Marom:</w:t>
      </w:r>
      <w:r>
        <w:tab/>
        <w:t xml:space="preserve">Reacted to "@Rachel Marom hi, this is not the Q&amp;A board. they won't see your question here." with </w:t>
      </w:r>
      <w:r>
        <w:rPr>
          <w:rFonts w:ascii="Apple Color Emoji" w:hAnsi="Apple Color Emoji" w:cs="Apple Color Emoji"/>
        </w:rPr>
        <w:t>👍🏼</w:t>
      </w:r>
    </w:p>
    <w:p w14:paraId="18C18032" w14:textId="77777777" w:rsidR="00F02B75" w:rsidRDefault="00F02B75" w:rsidP="00F02B75">
      <w:r>
        <w:lastRenderedPageBreak/>
        <w:t>01:09:12</w:t>
      </w:r>
      <w:r>
        <w:tab/>
        <w:t>Iris:</w:t>
      </w:r>
      <w:r>
        <w:tab/>
        <w:t>Reacted to "@</w:t>
      </w:r>
      <w:proofErr w:type="gramStart"/>
      <w:r>
        <w:t>Iris :</w:t>
      </w:r>
      <w:proofErr w:type="gramEnd"/>
      <w:r>
        <w:t xml:space="preserve"> Thank you for that feedback, Iris. We will certainly take that back and reflect on it for our future events. We really appreciate </w:t>
      </w:r>
      <w:proofErr w:type="gramStart"/>
      <w:r>
        <w:t>you</w:t>
      </w:r>
      <w:proofErr w:type="gramEnd"/>
      <w:r>
        <w:t xml:space="preserve"> sharing." with </w:t>
      </w:r>
      <w:r>
        <w:rPr>
          <w:rFonts w:ascii="Apple Color Emoji" w:hAnsi="Apple Color Emoji" w:cs="Apple Color Emoji"/>
        </w:rPr>
        <w:t>👍</w:t>
      </w:r>
    </w:p>
    <w:p w14:paraId="525FBE87" w14:textId="77777777" w:rsidR="00F02B75" w:rsidRDefault="00F02B75" w:rsidP="00F02B75">
      <w:r>
        <w:t>01:11:46</w:t>
      </w:r>
      <w:r>
        <w:tab/>
        <w:t>Margareta Burlacu:</w:t>
      </w:r>
      <w:r>
        <w:tab/>
        <w:t>Thank you so much!</w:t>
      </w:r>
    </w:p>
    <w:p w14:paraId="3E1D1C02" w14:textId="77777777" w:rsidR="00F02B75" w:rsidRDefault="00F02B75" w:rsidP="00F02B75">
      <w:r>
        <w:t>01:14:05</w:t>
      </w:r>
      <w:r>
        <w:tab/>
        <w:t>My Green Lab:</w:t>
      </w:r>
      <w:r>
        <w:tab/>
        <w:t xml:space="preserve">If you’re inspired today, please reach out to us at mygreenlab.org to </w:t>
      </w:r>
      <w:proofErr w:type="gramStart"/>
      <w:r>
        <w:t>take action</w:t>
      </w:r>
      <w:proofErr w:type="gramEnd"/>
      <w:r>
        <w:t xml:space="preserve"> at your own organization!</w:t>
      </w:r>
    </w:p>
    <w:p w14:paraId="41639580" w14:textId="7DC83FD4" w:rsidR="000B6B20" w:rsidRDefault="00F02B75" w:rsidP="00F02B75">
      <w:r>
        <w:t>01:14:27</w:t>
      </w:r>
      <w:r>
        <w:tab/>
        <w:t>Christina Creager:</w:t>
      </w:r>
      <w:r>
        <w:tab/>
        <w:t>Thanks again to everyone who joined us this year. Recordings will be made available after the Summit.</w:t>
      </w:r>
    </w:p>
    <w:sectPr w:rsidR="000B6B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B75"/>
    <w:rsid w:val="000B6B20"/>
    <w:rsid w:val="001A5844"/>
    <w:rsid w:val="002763BD"/>
    <w:rsid w:val="00BF6F1B"/>
    <w:rsid w:val="00F02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8D3AED"/>
  <w15:chartTrackingRefBased/>
  <w15:docId w15:val="{0FAA8EEB-B8B4-6B49-A417-FDE4ED35F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B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2B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2B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2B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B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B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B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B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B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B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B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B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B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B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B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B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B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B75"/>
    <w:rPr>
      <w:rFonts w:eastAsiaTheme="majorEastAsia" w:cstheme="majorBidi"/>
      <w:color w:val="272727" w:themeColor="text1" w:themeTint="D8"/>
    </w:rPr>
  </w:style>
  <w:style w:type="paragraph" w:styleId="Title">
    <w:name w:val="Title"/>
    <w:basedOn w:val="Normal"/>
    <w:next w:val="Normal"/>
    <w:link w:val="TitleChar"/>
    <w:uiPriority w:val="10"/>
    <w:qFormat/>
    <w:rsid w:val="00F02B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B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B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B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B75"/>
    <w:pPr>
      <w:spacing w:before="160"/>
      <w:jc w:val="center"/>
    </w:pPr>
    <w:rPr>
      <w:i/>
      <w:iCs/>
      <w:color w:val="404040" w:themeColor="text1" w:themeTint="BF"/>
    </w:rPr>
  </w:style>
  <w:style w:type="character" w:customStyle="1" w:styleId="QuoteChar">
    <w:name w:val="Quote Char"/>
    <w:basedOn w:val="DefaultParagraphFont"/>
    <w:link w:val="Quote"/>
    <w:uiPriority w:val="29"/>
    <w:rsid w:val="00F02B75"/>
    <w:rPr>
      <w:i/>
      <w:iCs/>
      <w:color w:val="404040" w:themeColor="text1" w:themeTint="BF"/>
    </w:rPr>
  </w:style>
  <w:style w:type="paragraph" w:styleId="ListParagraph">
    <w:name w:val="List Paragraph"/>
    <w:basedOn w:val="Normal"/>
    <w:uiPriority w:val="34"/>
    <w:qFormat/>
    <w:rsid w:val="00F02B75"/>
    <w:pPr>
      <w:ind w:left="720"/>
      <w:contextualSpacing/>
    </w:pPr>
  </w:style>
  <w:style w:type="character" w:styleId="IntenseEmphasis">
    <w:name w:val="Intense Emphasis"/>
    <w:basedOn w:val="DefaultParagraphFont"/>
    <w:uiPriority w:val="21"/>
    <w:qFormat/>
    <w:rsid w:val="00F02B75"/>
    <w:rPr>
      <w:i/>
      <w:iCs/>
      <w:color w:val="0F4761" w:themeColor="accent1" w:themeShade="BF"/>
    </w:rPr>
  </w:style>
  <w:style w:type="paragraph" w:styleId="IntenseQuote">
    <w:name w:val="Intense Quote"/>
    <w:basedOn w:val="Normal"/>
    <w:next w:val="Normal"/>
    <w:link w:val="IntenseQuoteChar"/>
    <w:uiPriority w:val="30"/>
    <w:qFormat/>
    <w:rsid w:val="00F02B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B75"/>
    <w:rPr>
      <w:i/>
      <w:iCs/>
      <w:color w:val="0F4761" w:themeColor="accent1" w:themeShade="BF"/>
    </w:rPr>
  </w:style>
  <w:style w:type="character" w:styleId="IntenseReference">
    <w:name w:val="Intense Reference"/>
    <w:basedOn w:val="DefaultParagraphFont"/>
    <w:uiPriority w:val="32"/>
    <w:qFormat/>
    <w:rsid w:val="00F02B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771</Words>
  <Characters>3804</Characters>
  <Application>Microsoft Office Word</Application>
  <DocSecurity>0</DocSecurity>
  <Lines>68</Lines>
  <Paragraphs>26</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Petersen</dc:creator>
  <cp:keywords/>
  <dc:description/>
  <cp:lastModifiedBy>Megan Petersen</cp:lastModifiedBy>
  <cp:revision>1</cp:revision>
  <dcterms:created xsi:type="dcterms:W3CDTF">2026-10-09T20:46:00Z</dcterms:created>
  <dcterms:modified xsi:type="dcterms:W3CDTF">2026-10-09T20:47:00Z</dcterms:modified>
</cp:coreProperties>
</file>